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E18E0B" w14:textId="019A9C58" w:rsidR="00EB0527" w:rsidRPr="003E544D" w:rsidRDefault="003E544D" w:rsidP="003E544D">
      <w:pPr>
        <w:jc w:val="center"/>
        <w:rPr>
          <w:b/>
          <w:bCs/>
          <w:sz w:val="40"/>
          <w:szCs w:val="40"/>
        </w:rPr>
      </w:pPr>
      <w:r w:rsidRPr="003E544D">
        <w:rPr>
          <w:b/>
          <w:bCs/>
          <w:sz w:val="40"/>
          <w:szCs w:val="40"/>
        </w:rPr>
        <w:t>TUPSUKORVATURNAUS 2024</w:t>
      </w:r>
    </w:p>
    <w:p w14:paraId="19123FB5" w14:textId="77777777" w:rsidR="003E544D" w:rsidRDefault="003E544D" w:rsidP="003E544D">
      <w:pPr>
        <w:jc w:val="center"/>
      </w:pPr>
    </w:p>
    <w:p w14:paraId="0CDC3E58" w14:textId="29A91799" w:rsidR="003E544D" w:rsidRDefault="003E544D" w:rsidP="003E544D">
      <w:pPr>
        <w:jc w:val="center"/>
      </w:pPr>
      <w:r>
        <w:t>13.4.-14.4.2024</w:t>
      </w:r>
    </w:p>
    <w:p w14:paraId="76AD1138" w14:textId="77777777" w:rsidR="003E544D" w:rsidRDefault="003E544D" w:rsidP="003E544D">
      <w:pPr>
        <w:jc w:val="center"/>
      </w:pPr>
    </w:p>
    <w:p w14:paraId="41C9B29F" w14:textId="77777777" w:rsidR="003E544D" w:rsidRDefault="003E544D" w:rsidP="003E544D">
      <w:pPr>
        <w:jc w:val="center"/>
      </w:pPr>
    </w:p>
    <w:p w14:paraId="79E8CBF5" w14:textId="598AEDDD" w:rsidR="003E544D" w:rsidRPr="003E544D" w:rsidRDefault="003E544D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Hei!</w:t>
      </w:r>
    </w:p>
    <w:p w14:paraId="72E56079" w14:textId="77777777" w:rsidR="003E544D" w:rsidRPr="003E544D" w:rsidRDefault="003E544D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</w:p>
    <w:p w14:paraId="64B30681" w14:textId="77777777" w:rsidR="003E544D" w:rsidRPr="003E544D" w:rsidRDefault="003E544D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3E544D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Tervetuloa turnaukseen! Liitteenä "opaskartta", johon on merkitty olennaisia sijainteja.</w:t>
      </w:r>
    </w:p>
    <w:p w14:paraId="430D6924" w14:textId="77777777" w:rsidR="003E544D" w:rsidRPr="003E544D" w:rsidRDefault="003E544D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</w:p>
    <w:p w14:paraId="74876197" w14:textId="77777777" w:rsidR="003E544D" w:rsidRPr="003E544D" w:rsidRDefault="003E544D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3E544D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SAAPUMINEN JA PYSÄKÖINTI</w:t>
      </w:r>
    </w:p>
    <w:p w14:paraId="08B7E40E" w14:textId="77777777" w:rsidR="003E544D" w:rsidRPr="003E544D" w:rsidRDefault="003E544D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  <w:proofErr w:type="spellStart"/>
      <w:r w:rsidRPr="003E544D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Tesoman</w:t>
      </w:r>
      <w:proofErr w:type="spellEnd"/>
      <w:r w:rsidRPr="003E544D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 xml:space="preserve"> jäähallien katuosoite on Tuomarinkatu 7.  Linja-autolla saapuvat joukkueet voivat purkaa kuormansa  sisäänkäynnin B edessä, minkä jälkeen linja-autot pysäköidään P3 parkkipaikalle. Henkilöautoille on pysäköintitilaa P1 ja P2-alueilla.</w:t>
      </w:r>
    </w:p>
    <w:p w14:paraId="11B4ACDA" w14:textId="77777777" w:rsidR="003E544D" w:rsidRPr="003E544D" w:rsidRDefault="003E544D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</w:p>
    <w:p w14:paraId="5B57F0C6" w14:textId="77777777" w:rsidR="003E544D" w:rsidRPr="003E544D" w:rsidRDefault="003E544D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3E544D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ILMOITTAUTUMINEN</w:t>
      </w:r>
    </w:p>
    <w:p w14:paraId="57BCC401" w14:textId="068EC428" w:rsidR="003E544D" w:rsidRPr="003E544D" w:rsidRDefault="003E544D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3E544D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Joukkueenjohtaja käy ilmoittautumassa turnaustoimistossa, josta hän saa joukkueelle tulevan informaatiopaketin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. P</w:t>
      </w:r>
      <w:r w:rsidRPr="003E544D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ukukopin avai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n on jo kopin ovessa</w:t>
      </w:r>
      <w:r w:rsidRPr="003E544D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.</w:t>
      </w:r>
    </w:p>
    <w:p w14:paraId="7FB83FAA" w14:textId="77777777" w:rsidR="003E544D" w:rsidRPr="003E544D" w:rsidRDefault="003E544D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</w:p>
    <w:p w14:paraId="5A6F4CC6" w14:textId="77777777" w:rsidR="003E544D" w:rsidRDefault="003E544D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3E544D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PUKUHUONEET</w:t>
      </w:r>
    </w:p>
    <w:p w14:paraId="33B3B203" w14:textId="1BEA84B9" w:rsidR="0055535E" w:rsidRPr="003E544D" w:rsidRDefault="0055535E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Koppijako löytyy B-sisäänkäynnin infonäytöltä.</w:t>
      </w:r>
    </w:p>
    <w:p w14:paraId="7AE1370C" w14:textId="77777777" w:rsidR="003E544D" w:rsidRPr="003E544D" w:rsidRDefault="003E544D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3E544D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Pukuhuoneet sijaitsevat molemmissa halleissa, joten pelaajat tarvitsevat </w:t>
      </w:r>
      <w:r w:rsidRPr="003E544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fi-FI"/>
          <w14:ligatures w14:val="none"/>
        </w:rPr>
        <w:t>luistimiin teräsuojat</w:t>
      </w:r>
      <w:r w:rsidRPr="003E544D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. Lähes jokainen joukkue jakaa pukuhuoneen toisen joukkueen kanssa. Näin sama pukukoppi on joukkueen käytössä koko päivän. Viimeisenä lähtevä joukkue palauttaa avaimen turnaustoimistoon.</w:t>
      </w:r>
    </w:p>
    <w:p w14:paraId="2D09AF83" w14:textId="77777777" w:rsidR="003E544D" w:rsidRPr="003E544D" w:rsidRDefault="003E544D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</w:p>
    <w:p w14:paraId="679EFAA5" w14:textId="77777777" w:rsidR="003E544D" w:rsidRPr="003E544D" w:rsidRDefault="003E544D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3E544D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OTTELUPÖYTÄKIRJAT</w:t>
      </w:r>
    </w:p>
    <w:p w14:paraId="156AB8B6" w14:textId="3BE96871" w:rsidR="001A424C" w:rsidRDefault="003E544D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fi-FI"/>
          <w14:ligatures w14:val="none"/>
        </w:rPr>
      </w:pPr>
      <w:r w:rsidRPr="003E544D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 xml:space="preserve">Joukkueenjohtajat päivittävät ja allekirjoittavat esitäytetyt ottelupöytäkirjat turnaustoimistossa viimeistään puoli tuntia ennen kunkin ottelun alkamista. Skannatut pöytäkirjat </w:t>
      </w:r>
      <w:proofErr w:type="spellStart"/>
      <w:r w:rsidRPr="003E544D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sähköpostitetaan</w:t>
      </w:r>
      <w:proofErr w:type="spellEnd"/>
      <w:r w:rsidRPr="003E544D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 xml:space="preserve"> joukkueenjohtajille t</w:t>
      </w:r>
      <w:r w:rsidRPr="003E544D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fi-FI"/>
          <w14:ligatures w14:val="none"/>
        </w:rPr>
        <w:t>urnauksen jälkeen.</w:t>
      </w:r>
    </w:p>
    <w:p w14:paraId="53F7D54B" w14:textId="77777777" w:rsidR="001A424C" w:rsidRDefault="001A424C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fi-FI"/>
          <w14:ligatures w14:val="none"/>
        </w:rPr>
      </w:pPr>
    </w:p>
    <w:p w14:paraId="58C0E244" w14:textId="26745C8B" w:rsidR="001A424C" w:rsidRDefault="001A424C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fi-FI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fi-FI"/>
          <w14:ligatures w14:val="none"/>
        </w:rPr>
        <w:t>RUOKAILU</w:t>
      </w:r>
    </w:p>
    <w:p w14:paraId="32A8EFF8" w14:textId="1FB3E9CB" w:rsidR="001A424C" w:rsidRDefault="001A424C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fi-FI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fi-FI"/>
          <w14:ligatures w14:val="none"/>
        </w:rPr>
        <w:t>Ruokailu on järjestetty Tesoma1 hallin ja uimahallin välillä olevalle alueelle. Ruokalipukkeet tulee jättää ruokalinjaston päässä olevaan astiaan.</w:t>
      </w:r>
    </w:p>
    <w:p w14:paraId="739CD6F5" w14:textId="77777777" w:rsidR="001A424C" w:rsidRDefault="001A424C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fi-FI"/>
          <w14:ligatures w14:val="none"/>
        </w:rPr>
      </w:pPr>
    </w:p>
    <w:p w14:paraId="135FB2D2" w14:textId="3CA65AC0" w:rsidR="001A424C" w:rsidRDefault="001A424C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fi-FI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fi-FI"/>
          <w14:ligatures w14:val="none"/>
        </w:rPr>
        <w:t>KAHVIO</w:t>
      </w:r>
    </w:p>
    <w:p w14:paraId="3C4C9B21" w14:textId="6A5F6563" w:rsidR="001A424C" w:rsidRPr="003E544D" w:rsidRDefault="001A424C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fi-FI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eastAsia="fi-FI"/>
          <w14:ligatures w14:val="none"/>
        </w:rPr>
        <w:t>Kahvio löytyy uimahallin puolelta.</w:t>
      </w:r>
    </w:p>
    <w:p w14:paraId="50D2E41B" w14:textId="77777777" w:rsidR="003E544D" w:rsidRPr="003E544D" w:rsidRDefault="003E544D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</w:p>
    <w:p w14:paraId="4585BE38" w14:textId="77777777" w:rsidR="003E544D" w:rsidRPr="003E544D" w:rsidRDefault="003E544D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3E544D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LUISTINTEN TEROITUS JA HUOLTO</w:t>
      </w:r>
    </w:p>
    <w:p w14:paraId="6D9CA39F" w14:textId="77777777" w:rsidR="0015197B" w:rsidRDefault="003E544D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3E544D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Luistinten teroitus onnistuu omalla koneella teroituspaikoilla.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 xml:space="preserve"> Ykköshallin puolella on 2 teroituskoppia ja kakkoshallin puolella 1 koppi</w:t>
      </w:r>
      <w:r w:rsidR="00D47DC0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.</w:t>
      </w:r>
    </w:p>
    <w:p w14:paraId="3F8AFF3D" w14:textId="77777777" w:rsidR="0015197B" w:rsidRDefault="0015197B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</w:p>
    <w:p w14:paraId="36DF3F17" w14:textId="2E571AAA" w:rsidR="003E544D" w:rsidRDefault="0015197B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Hätätapauksessa ja mikäli teroittaja on vapaana muista tehtävistään teroituspalvelua saa myös turnaustoimistosta. Teroitusta ei siis välttämättä saa heti. Teroituksen hinta on 5€/luistinpari.</w:t>
      </w:r>
    </w:p>
    <w:p w14:paraId="5F521D7F" w14:textId="77777777" w:rsidR="001A424C" w:rsidRDefault="001A424C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</w:p>
    <w:p w14:paraId="4C311D6E" w14:textId="77777777" w:rsidR="001A424C" w:rsidRDefault="001A424C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</w:p>
    <w:p w14:paraId="083926D6" w14:textId="77777777" w:rsidR="001A424C" w:rsidRPr="003E544D" w:rsidRDefault="001A424C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</w:p>
    <w:p w14:paraId="2D84198B" w14:textId="77777777" w:rsidR="003E544D" w:rsidRPr="003E544D" w:rsidRDefault="003E544D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</w:p>
    <w:p w14:paraId="3FD4A836" w14:textId="77777777" w:rsidR="003E544D" w:rsidRPr="003E544D" w:rsidRDefault="003E544D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3E544D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ENSIAPU</w:t>
      </w:r>
    </w:p>
    <w:p w14:paraId="5C45FABB" w14:textId="748E8862" w:rsidR="003E544D" w:rsidRPr="00296E0A" w:rsidRDefault="003E544D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i-FI"/>
          <w14:ligatures w14:val="none"/>
        </w:rPr>
      </w:pPr>
      <w:r w:rsidRPr="003E544D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Ensia</w:t>
      </w:r>
      <w:r w:rsidR="00402E84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pu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piste sijaitsee</w:t>
      </w:r>
      <w:r w:rsidR="00D47DC0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turnaustoimistossa ja sieltä saa tarv</w:t>
      </w:r>
      <w:r w:rsidRPr="003E544D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 xml:space="preserve">ittaessa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 xml:space="preserve">apua </w:t>
      </w:r>
      <w:r w:rsidRPr="003E544D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joukkueen huoltaj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ille</w:t>
      </w:r>
      <w:r w:rsidRPr="003E544D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 xml:space="preserve">. Ensisijaisesti joukkueen oma huolto vastaa joukkueen ensiavusta </w:t>
      </w:r>
      <w:proofErr w:type="spellStart"/>
      <w:r w:rsidRPr="003E544D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ym</w:t>
      </w:r>
      <w:proofErr w:type="spellEnd"/>
      <w:r w:rsidRPr="003E544D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 xml:space="preserve"> hoitotoimenpiteistä.</w:t>
      </w:r>
      <w:r w:rsidR="00296E0A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 xml:space="preserve"> Yleinen hätänumero on </w:t>
      </w:r>
      <w:r w:rsidR="00296E0A" w:rsidRPr="00296E0A">
        <w:rPr>
          <w:rFonts w:ascii="Calibri" w:eastAsia="Times New Roman" w:hAnsi="Calibri" w:cs="Calibri"/>
          <w:color w:val="FF0000"/>
          <w:kern w:val="0"/>
          <w:sz w:val="40"/>
          <w:szCs w:val="40"/>
          <w:lang w:eastAsia="fi-FI"/>
          <w14:ligatures w14:val="none"/>
        </w:rPr>
        <w:t>112</w:t>
      </w:r>
      <w:r w:rsidR="00296E0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i-FI"/>
          <w14:ligatures w14:val="none"/>
        </w:rPr>
        <w:t xml:space="preserve"> </w:t>
      </w:r>
      <w:r w:rsidR="00296E0A" w:rsidRPr="00296E0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fi-FI"/>
          <w14:ligatures w14:val="none"/>
        </w:rPr>
        <w:t>ja p</w:t>
      </w:r>
      <w:r w:rsidR="00296E0A" w:rsidRPr="00296E0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äivystysapu 116117</w:t>
      </w:r>
      <w:r w:rsidR="00296E0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(vastaa 24/7).</w:t>
      </w:r>
    </w:p>
    <w:p w14:paraId="748961DA" w14:textId="77777777" w:rsidR="003E544D" w:rsidRDefault="003E544D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</w:p>
    <w:p w14:paraId="0DBA80F1" w14:textId="6788C9BC" w:rsidR="003E544D" w:rsidRDefault="003E544D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VIDEOINTI</w:t>
      </w:r>
    </w:p>
    <w:p w14:paraId="50A4ACFC" w14:textId="3AE7E080" w:rsidR="003E544D" w:rsidRDefault="003E544D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Aamulehti kuvaa kaikki pelit molemmista halleista koko viikonlopun ajan. Live-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streami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 xml:space="preserve"> näkyy Aamulehden sivujen kautta. Vaatii kirjautumisen ja kokeilujakson ostamisen (1 €/kk). Linkin kautta pääsee tilaamaan kokeilujakson: </w:t>
      </w:r>
      <w:hyperlink r:id="rId4" w:history="1">
        <w:r w:rsidRPr="00240CB7">
          <w:rPr>
            <w:rStyle w:val="Hyperlinkki"/>
            <w:rFonts w:ascii="Calibri" w:eastAsia="Times New Roman" w:hAnsi="Calibri" w:cs="Calibri"/>
            <w:kern w:val="0"/>
            <w:sz w:val="24"/>
            <w:szCs w:val="24"/>
            <w:lang w:eastAsia="fi-FI"/>
            <w14:ligatures w14:val="none"/>
          </w:rPr>
          <w:t>https://tilaa.sanoma.fi/al-digi?aid=536YYXP53U48&amp;ref=tikkeri&amp;consentUUID=3cdf916c-4d90-4df2-a84c-ebe902a44a73_29&amp;_gl=1%2Aazo98p%2A_ga%2AMTA1Mjk4MzAyMi4xNzEyMDQ3MjQ1%2A_ga_8KCELDLQCB%2AMTcxMjY0NTc0Mi41LjEuMTcxMjY0NTc0NC4wLjAuNjUzMTkzMzIy%2A_gid%2ANjE2MjE0NjI4LjE3MTI2NDU3NDI</w:t>
        </w:r>
      </w:hyperlink>
      <w:r w:rsidRPr="003E544D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.</w:t>
      </w:r>
    </w:p>
    <w:p w14:paraId="0F8D2084" w14:textId="77777777" w:rsidR="003E544D" w:rsidRDefault="003E544D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</w:p>
    <w:p w14:paraId="3540B693" w14:textId="0272785D" w:rsidR="003E544D" w:rsidRDefault="00296E0A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Live-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Stream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 xml:space="preserve"> löytyy osoitteesta: </w:t>
      </w:r>
      <w:hyperlink r:id="rId5" w:history="1">
        <w:r w:rsidRPr="00240CB7">
          <w:rPr>
            <w:rStyle w:val="Hyperlinkki"/>
            <w:rFonts w:ascii="Calibri" w:eastAsia="Times New Roman" w:hAnsi="Calibri" w:cs="Calibri"/>
            <w:kern w:val="0"/>
            <w:sz w:val="24"/>
            <w:szCs w:val="24"/>
            <w:lang w:eastAsia="fi-FI"/>
            <w14:ligatures w14:val="none"/>
          </w:rPr>
          <w:t>https://www.aamulehti.fi/aihe/live/</w:t>
        </w:r>
      </w:hyperlink>
    </w:p>
    <w:p w14:paraId="72E4DBCA" w14:textId="77777777" w:rsidR="00296E0A" w:rsidRDefault="00296E0A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</w:p>
    <w:p w14:paraId="517BD72B" w14:textId="7C35C0D1" w:rsidR="00296E0A" w:rsidRDefault="0055535E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ARPAJAISET</w:t>
      </w:r>
    </w:p>
    <w:p w14:paraId="03FD85B9" w14:textId="2D7245E0" w:rsidR="0055535E" w:rsidRDefault="0055535E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 xml:space="preserve">B-sisäänkäynnin aulassa on onnenpyörä-arpajaiset. Hinta onnenpyörällä on 2€/pyöräytys, 5 € kolme pyöräytystä. Maksutapoina käteinen ja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Mobilepay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 xml:space="preserve"> (Lipas: TUPSUKORVA 2024, tunnus: 1007LU).</w:t>
      </w:r>
    </w:p>
    <w:p w14:paraId="6194C8A8" w14:textId="77777777" w:rsidR="0055535E" w:rsidRDefault="0055535E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</w:p>
    <w:p w14:paraId="4C7D9A1C" w14:textId="77777777" w:rsidR="0055535E" w:rsidRPr="003E544D" w:rsidRDefault="0055535E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</w:p>
    <w:p w14:paraId="03B0ACFB" w14:textId="77777777" w:rsidR="003E544D" w:rsidRPr="003E544D" w:rsidRDefault="003E544D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</w:p>
    <w:p w14:paraId="2BE8D2E1" w14:textId="77777777" w:rsidR="003E544D" w:rsidRPr="003E544D" w:rsidRDefault="003E544D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</w:p>
    <w:p w14:paraId="1DEED656" w14:textId="77777777" w:rsidR="003E544D" w:rsidRPr="003E544D" w:rsidRDefault="003E544D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3E544D">
        <w:rPr>
          <w:rFonts w:ascii="Calibri" w:eastAsia="Times New Roman" w:hAnsi="Calibri" w:cs="Calibri"/>
          <w:color w:val="000000"/>
          <w:kern w:val="0"/>
          <w:sz w:val="24"/>
          <w:szCs w:val="24"/>
          <w:lang w:eastAsia="fi-FI"/>
          <w14:ligatures w14:val="none"/>
        </w:rPr>
        <w:t>Ystävällisin terveisin</w:t>
      </w:r>
    </w:p>
    <w:p w14:paraId="6EA1577D" w14:textId="77777777" w:rsidR="003E544D" w:rsidRPr="003E544D" w:rsidRDefault="003E544D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888888"/>
          <w:kern w:val="0"/>
          <w:sz w:val="24"/>
          <w:szCs w:val="24"/>
          <w:lang w:eastAsia="fi-FI"/>
          <w14:ligatures w14:val="none"/>
        </w:rPr>
      </w:pPr>
      <w:r w:rsidRPr="003E544D">
        <w:rPr>
          <w:rFonts w:ascii="Calibri" w:eastAsia="Times New Roman" w:hAnsi="Calibri" w:cs="Calibri"/>
          <w:color w:val="888888"/>
          <w:kern w:val="0"/>
          <w:sz w:val="24"/>
          <w:szCs w:val="24"/>
          <w:lang w:eastAsia="fi-FI"/>
          <w14:ligatures w14:val="none"/>
        </w:rPr>
        <w:br/>
      </w:r>
    </w:p>
    <w:p w14:paraId="3EA643BB" w14:textId="099F7A88" w:rsidR="003E544D" w:rsidRPr="003E544D" w:rsidRDefault="003E544D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888888"/>
          <w:kern w:val="0"/>
          <w:sz w:val="24"/>
          <w:szCs w:val="24"/>
          <w:lang w:eastAsia="fi-FI"/>
          <w14:ligatures w14:val="none"/>
        </w:rPr>
      </w:pPr>
      <w:r>
        <w:rPr>
          <w:rFonts w:ascii="Calibri" w:eastAsia="Times New Roman" w:hAnsi="Calibri" w:cs="Calibri"/>
          <w:color w:val="888888"/>
          <w:kern w:val="0"/>
          <w:sz w:val="24"/>
          <w:szCs w:val="24"/>
          <w:lang w:eastAsia="fi-FI"/>
          <w14:ligatures w14:val="none"/>
        </w:rPr>
        <w:t>Jari Hauta-alus</w:t>
      </w:r>
    </w:p>
    <w:p w14:paraId="0B813760" w14:textId="77777777" w:rsidR="003E544D" w:rsidRPr="003E544D" w:rsidRDefault="003E544D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888888"/>
          <w:kern w:val="0"/>
          <w:sz w:val="24"/>
          <w:szCs w:val="24"/>
          <w:lang w:eastAsia="fi-FI"/>
          <w14:ligatures w14:val="none"/>
        </w:rPr>
      </w:pPr>
      <w:r w:rsidRPr="003E544D">
        <w:rPr>
          <w:rFonts w:ascii="Calibri" w:eastAsia="Times New Roman" w:hAnsi="Calibri" w:cs="Calibri"/>
          <w:color w:val="888888"/>
          <w:kern w:val="0"/>
          <w:sz w:val="24"/>
          <w:szCs w:val="24"/>
          <w:lang w:eastAsia="fi-FI"/>
          <w14:ligatures w14:val="none"/>
        </w:rPr>
        <w:t>Turnauspäällikkö</w:t>
      </w:r>
    </w:p>
    <w:p w14:paraId="77361A90" w14:textId="2869FF27" w:rsidR="003E544D" w:rsidRPr="003E544D" w:rsidRDefault="003E544D" w:rsidP="003E54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888888"/>
          <w:kern w:val="0"/>
          <w:sz w:val="24"/>
          <w:szCs w:val="24"/>
          <w:lang w:eastAsia="fi-FI"/>
          <w14:ligatures w14:val="none"/>
        </w:rPr>
      </w:pPr>
      <w:r w:rsidRPr="003E544D">
        <w:rPr>
          <w:rFonts w:ascii="Calibri" w:eastAsia="Times New Roman" w:hAnsi="Calibri" w:cs="Calibri"/>
          <w:color w:val="888888"/>
          <w:kern w:val="0"/>
          <w:sz w:val="24"/>
          <w:szCs w:val="24"/>
          <w:lang w:eastAsia="fi-FI"/>
          <w14:ligatures w14:val="none"/>
        </w:rPr>
        <w:t>p. 0</w:t>
      </w:r>
      <w:r>
        <w:rPr>
          <w:rFonts w:ascii="Calibri" w:eastAsia="Times New Roman" w:hAnsi="Calibri" w:cs="Calibri"/>
          <w:color w:val="888888"/>
          <w:kern w:val="0"/>
          <w:sz w:val="24"/>
          <w:szCs w:val="24"/>
          <w:lang w:eastAsia="fi-FI"/>
          <w14:ligatures w14:val="none"/>
        </w:rPr>
        <w:t>400 433 603</w:t>
      </w:r>
    </w:p>
    <w:p w14:paraId="490AC82D" w14:textId="77777777" w:rsidR="003E544D" w:rsidRDefault="003E544D" w:rsidP="003E544D">
      <w:pPr>
        <w:jc w:val="center"/>
      </w:pPr>
    </w:p>
    <w:sectPr w:rsidR="003E544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4D"/>
    <w:rsid w:val="0015197B"/>
    <w:rsid w:val="001A424C"/>
    <w:rsid w:val="00296E0A"/>
    <w:rsid w:val="003E544D"/>
    <w:rsid w:val="00402E84"/>
    <w:rsid w:val="0055535E"/>
    <w:rsid w:val="00CF3064"/>
    <w:rsid w:val="00D47DC0"/>
    <w:rsid w:val="00EB0527"/>
    <w:rsid w:val="00FB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D2CE"/>
  <w15:chartTrackingRefBased/>
  <w15:docId w15:val="{FA3FCD7D-30DE-4A4F-984F-46102708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E54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3E54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E54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E54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E54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E54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E54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E54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E54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E54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3E54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E54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E544D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E544D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E544D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E544D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E544D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E544D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3E54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E54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E54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3E54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3E54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3E544D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3E544D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3E544D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E54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E544D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3E544D"/>
    <w:rPr>
      <w:b/>
      <w:bCs/>
      <w:smallCaps/>
      <w:color w:val="0F4761" w:themeColor="accent1" w:themeShade="BF"/>
      <w:spacing w:val="5"/>
    </w:rPr>
  </w:style>
  <w:style w:type="character" w:customStyle="1" w:styleId="il">
    <w:name w:val="il"/>
    <w:basedOn w:val="Kappaleenoletusfontti"/>
    <w:rsid w:val="003E544D"/>
  </w:style>
  <w:style w:type="character" w:styleId="Hyperlinkki">
    <w:name w:val="Hyperlink"/>
    <w:basedOn w:val="Kappaleenoletusfontti"/>
    <w:uiPriority w:val="99"/>
    <w:unhideWhenUsed/>
    <w:rsid w:val="003E544D"/>
    <w:rPr>
      <w:color w:val="467886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E5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1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7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3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amulehti.fi/aihe/live/" TargetMode="External"/><Relationship Id="rId4" Type="http://schemas.openxmlformats.org/officeDocument/2006/relationships/hyperlink" Target="https://tilaa.sanoma.fi/al-digi?aid=536YYXP53U48&amp;ref=tikkeri&amp;consentUUID=3cdf916c-4d90-4df2-a84c-ebe902a44a73_29&amp;_gl=1%2Aazo98p%2A_ga%2AMTA1Mjk4MzAyMi4xNzEyMDQ3MjQ1%2A_ga_8KCELDLQCB%2AMTcxMjY0NTc0Mi41LjEuMTcxMjY0NTc0NC4wLjAuNjUzMTkzMzIy%2A_gid%2ANjE2MjE0NjI4LjE3MTI2NDU3ND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350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Hauta-alus</dc:creator>
  <cp:keywords/>
  <dc:description/>
  <cp:lastModifiedBy>Jari Hauta-alus</cp:lastModifiedBy>
  <cp:revision>9</cp:revision>
  <dcterms:created xsi:type="dcterms:W3CDTF">2024-04-09T06:08:00Z</dcterms:created>
  <dcterms:modified xsi:type="dcterms:W3CDTF">2024-04-09T07:18:00Z</dcterms:modified>
</cp:coreProperties>
</file>